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12160DF4" w:rsidR="007E616C" w:rsidRPr="00FE0426" w:rsidRDefault="00F725D8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725D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ТРЕТЯ 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F725D8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240A1F33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35BAB0A" w14:textId="77777777" w:rsidR="00F725D8" w:rsidRPr="00FE0426" w:rsidRDefault="00F725D8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D00F4E" w14:textId="23ED7DEE" w:rsidR="00096979" w:rsidRPr="00A8092E" w:rsidRDefault="00F725D8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725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F725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725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725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725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725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725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725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725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725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№ 608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F725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-83-VIII</w:t>
      </w:r>
    </w:p>
    <w:p w14:paraId="5ECFF723" w14:textId="2A5B1EFA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4C0189E" w14:textId="587D16ED" w:rsidR="009E789B" w:rsidRDefault="009E789B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1E55E69" w14:textId="77777777" w:rsidR="009E789B" w:rsidRDefault="009E789B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A32233A" w14:textId="77777777" w:rsidR="008F41D0" w:rsidRPr="008F41D0" w:rsidRDefault="009E789B" w:rsidP="009E78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F4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8F41D0" w:rsidRPr="008F4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розгляд звернення </w:t>
      </w:r>
    </w:p>
    <w:p w14:paraId="07CE454E" w14:textId="77777777" w:rsidR="008F41D0" w:rsidRPr="008F41D0" w:rsidRDefault="008F41D0" w:rsidP="009E78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4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Pr="008F4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Риженко</w:t>
      </w:r>
      <w:proofErr w:type="spellEnd"/>
      <w:r w:rsidRPr="008F4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Максима Олександровича</w:t>
      </w:r>
      <w:r w:rsidR="009E789B" w:rsidRPr="008F4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32269A97" w14:textId="23C0F416" w:rsidR="009E789B" w:rsidRPr="008F41D0" w:rsidRDefault="008F41D0" w:rsidP="009E78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4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9E789B" w:rsidRPr="008F4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к.н. 3210945600:01:054:0173</w:t>
      </w:r>
      <w:r w:rsidRPr="008F4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</w:t>
      </w:r>
    </w:p>
    <w:p w14:paraId="0E05619C" w14:textId="77777777" w:rsidR="009E789B" w:rsidRPr="008F41D0" w:rsidRDefault="009E789B" w:rsidP="009E7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2" w:name="_Hlk165276208"/>
      <w:bookmarkEnd w:id="1"/>
    </w:p>
    <w:p w14:paraId="7F7E4D79" w14:textId="79F15898" w:rsidR="009E789B" w:rsidRDefault="009E789B" w:rsidP="009E7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AE0B9BA" w14:textId="77777777" w:rsidR="00F725D8" w:rsidRPr="008F41D0" w:rsidRDefault="00F725D8" w:rsidP="009E7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B6F16D1" w14:textId="6904D878" w:rsidR="009E789B" w:rsidRPr="008F41D0" w:rsidRDefault="008F41D0" w:rsidP="009E789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F4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гр. Риженка Максима Олександровича, з</w:t>
      </w:r>
      <w:r w:rsidR="009E789B" w:rsidRPr="008F4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метою впорядкування меж земельної ділянки комунальної власності (к.н. 3210945600:01:054:0173), враховуючи витяг з Державного реєстру речових прав, номер відомостей речове право: 55552814, пропозицію постійної комісії ради </w:t>
      </w:r>
      <w:r w:rsidR="009E789B" w:rsidRPr="008F41D0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="009E789B" w:rsidRPr="008F4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3"/>
      <w:bookmarkEnd w:id="4"/>
      <w:r w:rsidR="009E789B" w:rsidRPr="008F4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ч. 1 ст. 120 Земельного кодексу України, п. 34 ч. 1 ст. 26 Закону України «Про місцеве самоврядування в Україні», міська рада</w:t>
      </w:r>
    </w:p>
    <w:p w14:paraId="5FCB0D24" w14:textId="3DF05FF5" w:rsidR="009E789B" w:rsidRPr="008F41D0" w:rsidRDefault="009E789B" w:rsidP="009E78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BC40748" w14:textId="77777777" w:rsidR="009E789B" w:rsidRPr="008F41D0" w:rsidRDefault="009E789B" w:rsidP="009E78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A580987" w14:textId="77777777" w:rsidR="009E789B" w:rsidRPr="008F41D0" w:rsidRDefault="009E789B" w:rsidP="009E78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4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E727EF9" w14:textId="77777777" w:rsidR="009E789B" w:rsidRPr="008F41D0" w:rsidRDefault="009E789B" w:rsidP="009E78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97DE4E9" w14:textId="5BBFF330" w:rsidR="009E789B" w:rsidRPr="008F41D0" w:rsidRDefault="009E789B" w:rsidP="009E789B">
      <w:pPr>
        <w:pStyle w:val="a4"/>
        <w:numPr>
          <w:ilvl w:val="0"/>
          <w:numId w:val="3"/>
        </w:numPr>
        <w:jc w:val="both"/>
        <w:rPr>
          <w:rFonts w:eastAsiaTheme="minorHAnsi"/>
          <w:lang w:val="uk-UA" w:eastAsia="en-US"/>
        </w:rPr>
      </w:pPr>
      <w:r w:rsidRPr="008F41D0">
        <w:rPr>
          <w:rFonts w:eastAsiaTheme="minorHAnsi"/>
          <w:lang w:val="uk-UA" w:eastAsia="en-US"/>
        </w:rPr>
        <w:t xml:space="preserve">Дати дозвіл на розробку </w:t>
      </w:r>
      <w:r w:rsidRPr="008F41D0">
        <w:rPr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r w:rsidRPr="008F41D0">
        <w:rPr>
          <w:rFonts w:eastAsiaTheme="minorHAnsi"/>
          <w:lang w:val="uk-UA" w:eastAsia="en-US"/>
        </w:rPr>
        <w:t xml:space="preserve">земельної ділянки комунальної власності </w:t>
      </w:r>
      <w:r w:rsidRPr="008F41D0">
        <w:rPr>
          <w:color w:val="000000"/>
          <w:lang w:val="uk-UA"/>
        </w:rPr>
        <w:t>(к.н. 3210945600:01:054:0173)</w:t>
      </w:r>
      <w:r w:rsidR="008F41D0" w:rsidRPr="008F41D0">
        <w:rPr>
          <w:rFonts w:eastAsiaTheme="minorHAnsi"/>
          <w:lang w:val="uk-UA" w:eastAsia="en-US"/>
        </w:rPr>
        <w:t xml:space="preserve"> </w:t>
      </w:r>
      <w:r w:rsidRPr="008F41D0">
        <w:rPr>
          <w:lang w:val="uk-UA"/>
        </w:rPr>
        <w:t xml:space="preserve">зі зміною площі та </w:t>
      </w:r>
      <w:r w:rsidR="008F41D0" w:rsidRPr="008F41D0">
        <w:rPr>
          <w:lang w:val="uk-UA"/>
        </w:rPr>
        <w:t xml:space="preserve">зміною </w:t>
      </w:r>
      <w:r w:rsidRPr="008F41D0">
        <w:rPr>
          <w:lang w:val="uk-UA"/>
        </w:rPr>
        <w:t>конфігурації земельної ділянки.</w:t>
      </w:r>
    </w:p>
    <w:p w14:paraId="2F03752B" w14:textId="26E18795" w:rsidR="009E789B" w:rsidRPr="008F41D0" w:rsidRDefault="009E789B" w:rsidP="008F41D0">
      <w:pPr>
        <w:pStyle w:val="a4"/>
        <w:numPr>
          <w:ilvl w:val="0"/>
          <w:numId w:val="3"/>
        </w:numPr>
        <w:jc w:val="both"/>
        <w:rPr>
          <w:bCs/>
          <w:lang w:val="uk-UA"/>
        </w:rPr>
      </w:pPr>
      <w:r w:rsidRPr="008F41D0">
        <w:rPr>
          <w:bCs/>
          <w:lang w:val="uk-UA"/>
        </w:rPr>
        <w:t xml:space="preserve">Контроль за виконанням даного рішення покласти на постійну комісію ради з питань </w:t>
      </w:r>
      <w:r w:rsidRPr="008F41D0">
        <w:rPr>
          <w:rFonts w:eastAsia="Calibri"/>
          <w:lang w:val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</w:p>
    <w:p w14:paraId="525A3813" w14:textId="2123A5F1" w:rsidR="00A02124" w:rsidRPr="008F41D0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FA1E099" w14:textId="30323A74" w:rsidR="009E789B" w:rsidRPr="008F41D0" w:rsidRDefault="009E789B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1F94B23" w14:textId="23C42CC6" w:rsidR="009E789B" w:rsidRPr="008F41D0" w:rsidRDefault="009E789B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7F65E1B" w14:textId="0184F1CD" w:rsidR="009E789B" w:rsidRDefault="009E789B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3CFD98" w14:textId="77777777" w:rsidR="009E789B" w:rsidRDefault="009E789B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585138A0" w:rsidR="006126D7" w:rsidRPr="008300DD" w:rsidRDefault="00F725D8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725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 w:rsidRPr="00F725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725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725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725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725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725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Тарас ШАПРАВСЬКИЙ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12D98BEF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DA1B5A" w14:textId="50582921" w:rsidR="009E789B" w:rsidRDefault="009E789B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2EC43B" w14:textId="5A2B0531" w:rsidR="009E789B" w:rsidRDefault="009E789B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730902" w14:textId="3B2D7442" w:rsidR="009E789B" w:rsidRDefault="009E789B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D1DC58" w14:textId="62FF0A09" w:rsidR="009E789B" w:rsidRDefault="009E789B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30F4F3" w14:textId="0A320DE2" w:rsidR="009E789B" w:rsidRDefault="009E789B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4B5777" w14:textId="0E674B32" w:rsidR="009E789B" w:rsidRDefault="009E789B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BC8446" w14:textId="7A2B335D" w:rsidR="009E789B" w:rsidRDefault="009E789B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7C40EF" w14:textId="05D3D816" w:rsidR="009E789B" w:rsidRDefault="009E789B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156D81" w14:textId="7016B977" w:rsidR="009E789B" w:rsidRDefault="009E789B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D5EEA3" w14:textId="77777777" w:rsidR="009E789B" w:rsidRDefault="009E789B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43C43ADD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9E789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2A3F959A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F725D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14.11.2025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6E745F2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9E789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9E789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388390E9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</w:t>
      </w:r>
      <w:r w:rsidR="009E789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Юлія ГАЛДЕЦЬКА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</w:p>
    <w:p w14:paraId="09E7915E" w14:textId="65486AF4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F725D8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493EED7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F725D8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F725D8">
      <w:pgSz w:w="11907" w:h="16840" w:code="9"/>
      <w:pgMar w:top="993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7460A"/>
    <w:multiLevelType w:val="hybridMultilevel"/>
    <w:tmpl w:val="6C349E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D2A84"/>
    <w:rsid w:val="000D6C1B"/>
    <w:rsid w:val="00111B80"/>
    <w:rsid w:val="001434E8"/>
    <w:rsid w:val="0016053F"/>
    <w:rsid w:val="001B0A60"/>
    <w:rsid w:val="001E4397"/>
    <w:rsid w:val="00216AA4"/>
    <w:rsid w:val="0022367B"/>
    <w:rsid w:val="002241BA"/>
    <w:rsid w:val="002316C8"/>
    <w:rsid w:val="00242D4D"/>
    <w:rsid w:val="00276165"/>
    <w:rsid w:val="002B24C2"/>
    <w:rsid w:val="002C1B62"/>
    <w:rsid w:val="003971CB"/>
    <w:rsid w:val="003C1D8A"/>
    <w:rsid w:val="003D5167"/>
    <w:rsid w:val="003F3D3F"/>
    <w:rsid w:val="00425E61"/>
    <w:rsid w:val="0044223F"/>
    <w:rsid w:val="00452875"/>
    <w:rsid w:val="00490C94"/>
    <w:rsid w:val="00497614"/>
    <w:rsid w:val="004B187A"/>
    <w:rsid w:val="004B4116"/>
    <w:rsid w:val="004D7857"/>
    <w:rsid w:val="004F1CD9"/>
    <w:rsid w:val="004F59CA"/>
    <w:rsid w:val="005061FB"/>
    <w:rsid w:val="00551978"/>
    <w:rsid w:val="0055599E"/>
    <w:rsid w:val="005667CC"/>
    <w:rsid w:val="00584A51"/>
    <w:rsid w:val="005B73CF"/>
    <w:rsid w:val="005C046F"/>
    <w:rsid w:val="005F200D"/>
    <w:rsid w:val="005F2F80"/>
    <w:rsid w:val="006126D7"/>
    <w:rsid w:val="00643264"/>
    <w:rsid w:val="00652B14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63648"/>
    <w:rsid w:val="008D64C6"/>
    <w:rsid w:val="008F03B6"/>
    <w:rsid w:val="008F41D0"/>
    <w:rsid w:val="00972EA0"/>
    <w:rsid w:val="009D5F84"/>
    <w:rsid w:val="009E789B"/>
    <w:rsid w:val="00A02124"/>
    <w:rsid w:val="00A141B0"/>
    <w:rsid w:val="00A149BC"/>
    <w:rsid w:val="00A33ECD"/>
    <w:rsid w:val="00A63370"/>
    <w:rsid w:val="00A645E2"/>
    <w:rsid w:val="00A775A1"/>
    <w:rsid w:val="00A8092E"/>
    <w:rsid w:val="00A82D54"/>
    <w:rsid w:val="00AA0E7B"/>
    <w:rsid w:val="00AA1AB1"/>
    <w:rsid w:val="00AA20D6"/>
    <w:rsid w:val="00AB2AC9"/>
    <w:rsid w:val="00AB4ABF"/>
    <w:rsid w:val="00AD6E29"/>
    <w:rsid w:val="00AF5BAA"/>
    <w:rsid w:val="00B56F67"/>
    <w:rsid w:val="00B9181F"/>
    <w:rsid w:val="00BA6131"/>
    <w:rsid w:val="00BB3BEE"/>
    <w:rsid w:val="00BE2684"/>
    <w:rsid w:val="00C02D91"/>
    <w:rsid w:val="00C44A74"/>
    <w:rsid w:val="00C6609F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36143"/>
    <w:rsid w:val="00EA76EE"/>
    <w:rsid w:val="00EB30DE"/>
    <w:rsid w:val="00F045C7"/>
    <w:rsid w:val="00F41988"/>
    <w:rsid w:val="00F725D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1259</Words>
  <Characters>718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47</cp:revision>
  <cp:lastPrinted>2025-11-25T08:51:00Z</cp:lastPrinted>
  <dcterms:created xsi:type="dcterms:W3CDTF">2024-12-17T13:37:00Z</dcterms:created>
  <dcterms:modified xsi:type="dcterms:W3CDTF">2025-11-25T08:51:00Z</dcterms:modified>
</cp:coreProperties>
</file>